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Chul-Jin Lee, Kiwook Song, Yongseok Lee, Chonghun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https://doi.org/10.1080/00036840600749896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