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Bahadir Saltik, Leyla Oumlzkan, Marc Jacobs, Albert van der Padt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https://doi.org/10.1080/00036840600949389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