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Chrysovalantou Ziogou, Spyros Voutetakis, Simira Papadopoulou, Michael C. Georgiadis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https://doi.org/10.1080/00036840600949397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