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Niels Rode Kristensen, Henrik Madsen, Sten Bay Joslashrgensen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https://doi.org/10.1080/00036840600771387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