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Zhong-Gai Zhao, Biao Huang, Fei Liu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Straße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https://doi.org/10.1080/00036840601019240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