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Rejowski Jr., Joseacute M. Pinto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https://doi.org/10.1080/00036840600981622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