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Ploskas, Tong Zhang, Nikolaos V. Sahinidis, Flor A. Castillo, Krishnan Sankaranarayanan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https://doi.org/10.1080/00036840600749912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