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Luckow, Norbert Th. Mäller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