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Francis J. Doyle III, Christopher A. Harrison, Timothy J. Crowley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