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Kezong Tang, Tingkai Sun, Jing-Yu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