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Matthew J. Palys, Prodromos Daoutidis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https://doi.org/10.1080/00036840701222520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