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Son Ich Ngo, Young-Il Lim, Moon-Heui Hahn, Jaeho Jung, Yun-Hyuk Bang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Karl-Liebknecht-Strasse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https://doi.org/10.1080/00036840601019273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