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Shaohua Wu, Casper Lindberg, Jethro Akroyd, Wenming Yang,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