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Applied Economics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Hiromasa Kaneko, Kimito Funatsu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Charlottenstrasse 30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https://doi.org/10.1080/00036840600994252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