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Shengjing Mu, Hongye Su, Tao Jia, Yong Gu, Jian Chu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https://doi.org/10.1080/09500690902777402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