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Luiz Fernando L. R. Silva, R. C. Rodrigues, J. F. Mitre, Paulo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https://doi.org/10.1080/09500690902777410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