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Lik Yin Ng, Fah Keen Chong, Nishanth G. Chemmangattuvalappil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