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Zhiqiang Ge, Zhihuan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