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Dexin Luo, Matthew J. Realff, Valerie M. Thomas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https://doi.org/10.1080/00036840701222603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