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Minghui Jin, Roseanne M. Ford, Peter T. Cummings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Hans-Grade-Allee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https://doi.org/10.1080/00036840601007435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