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Stasys Jukna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Fugger Strasse 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