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Ji-Hyun Hwang, Kyu-Yeul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https://doi.org/10.1080/00036840701522846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