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Brianna Christian, Selen Cremaschi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https://doi.org/10.1080/00036840701222652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