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 Li, Weimin Zhong, Xiaoqiang Wang, Na Luo, Feng Qian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https://doi.org/10.1080/00036840701367614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