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Yidong Lang, Stephen E. Zitney,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