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Rishi Amrit, James B. Rawlings,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