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Mesfin Getu, Shuhaimi Mahadzir, Moonyong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https://doi.org/10.1080/00036840701675560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