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K. Samiei, B. Peters, Matthias Bolten, Andreas Frommer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