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Fady Assassa, Wolfgang Marquardt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https://doi.org/10.1080/00036840701765346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