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Rainer Hettich, Hubertus Th. Jongen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