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Glauce De Souza, Darci Odloak, Antocircnio C. Zanin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https://doi.org/10.1080/00036840701765379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