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Lyne Woodward, Michel Perrier, Bala Srinivasan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Meininger Strasse 49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https://doi.org/10.1080/00036840801964492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