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Muhammad Zaman, Hong Jang, Muhammad Rizwan 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https://doi.org/10.1080/00036840701477306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