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Marta Vidal, Mariano Martiacuten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https://doi.org/10.1080/00036840802599784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