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Jaeheum Jung, Kiwook Song, Seongho Park, Jonggeol Na, Chonghun 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https://doi.org/10.1080/00036840802599800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