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Matthias Johannink, Adel Mhamdi,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https://doi.org/10.1080/00036840802260916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