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 Edgar Torres-Ortega, Massimiliano Errico, Ben-Guang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https://doi.org/10.1080/00036840701493774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