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Rehm, P. Seifert, B. Meyer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https://doi.org/10.1080/00036840802360245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