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 Holena, Norbert Steinfeldt, Manfred Baerns, David Stefka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https://doi.org/10.1080/00036840801949782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