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Nima Sammaknejad, Biao Huang, Alireza Fatehi, Yu Miao, Fangwei Xu, Aris Espejo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https://doi.org/10.1080/00036840701604503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