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Jian Hou, Kang Zhou, Hui Zhao, Xiaodong Kang, Shutao Wang, Xiansong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https://doi.org/10.1080/00036840802599909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