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Hong Tu, Irven H. Rinard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Los-Angeles-Platz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https://doi.org/10.1080/00036840701604529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