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 Zhang, Mariano Martiacuten,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https://doi.org/10.1080/00036840801964609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