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L. Ahmad, Kok Keong Lau, M. Z. Abu Bakar, S. R. Abd. Shukor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https://doi.org/10.1080/00036840701858075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