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Marcelo Usseglio, Viviana Salvadori, Guillermo Siri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