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W. Keä9fler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https://doi.org/10.1016/j.jeconom.2008.09.022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