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Applied Economics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Dajun Yue, Fengqi You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Jahnstrasse 45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https://doi.org/10.1080/00036840701858158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