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Maurizio Fermeglia, Sabrina Pricl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https://doi.org/10.1080/00036840802584950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