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Jung-Fa Tsai, Ming-Hua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