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Mariko Watanabe, Daisuke Tanaka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